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03-06/2022/4653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пгт Санчурск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пгт Санчурск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03-06/2022/4653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